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8473" w14:textId="77777777" w:rsidR="000E35D9" w:rsidRDefault="000E35D9"/>
    <w:p w14:paraId="0B0B4D7A" w14:textId="05BAD087" w:rsidR="000E35D9" w:rsidRDefault="006473F3" w:rsidP="000E35D9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E7BA2" wp14:editId="6E50C65B">
                <wp:simplePos x="0" y="0"/>
                <wp:positionH relativeFrom="margin">
                  <wp:posOffset>1291590</wp:posOffset>
                </wp:positionH>
                <wp:positionV relativeFrom="paragraph">
                  <wp:posOffset>1520825</wp:posOffset>
                </wp:positionV>
                <wp:extent cx="2790825" cy="4991100"/>
                <wp:effectExtent l="0" t="0" r="28575" b="19050"/>
                <wp:wrapNone/>
                <wp:docPr id="1166471830" name="額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91100"/>
                        </a:xfrm>
                        <a:prstGeom prst="bevel">
                          <a:avLst>
                            <a:gd name="adj" fmla="val 461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7EEF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2" o:spid="_x0000_s1026" type="#_x0000_t84" style="position:absolute;left:0;text-align:left;margin-left:101.7pt;margin-top:119.75pt;width:219.75pt;height:3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" adj="997" filled="f" strokecolor="windowText" strokeweight="1pt"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F47E3" wp14:editId="216415B5">
                <wp:simplePos x="0" y="0"/>
                <wp:positionH relativeFrom="margin">
                  <wp:align>center</wp:align>
                </wp:positionH>
                <wp:positionV relativeFrom="paragraph">
                  <wp:posOffset>6663690</wp:posOffset>
                </wp:positionV>
                <wp:extent cx="6505575" cy="1819275"/>
                <wp:effectExtent l="0" t="0" r="28575" b="28575"/>
                <wp:wrapNone/>
                <wp:docPr id="1093257744" name="正方形/長方形 1093257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B7F15" w14:textId="4B7B6D72" w:rsidR="000E35D9" w:rsidRPr="000E35D9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【　　　　　　　　　　　　　　高校　　　　年（　　　　歳）】</w:t>
                            </w:r>
                          </w:p>
                          <w:p w14:paraId="1A97319B" w14:textId="583F99A0" w:rsidR="000E35D9" w:rsidRPr="000C1777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56CD38" w14:textId="799DADB2" w:rsidR="000E35D9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</w:t>
                            </w:r>
                          </w:p>
                          <w:p w14:paraId="5E0BA2E0" w14:textId="77777777" w:rsidR="000E35D9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745ACA" w14:textId="77777777" w:rsidR="000E35D9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989CC42" w14:textId="2FCF13CD" w:rsidR="000E35D9" w:rsidRPr="00F54A05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区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　　高校生　・　介護保険利用者　・　その他</w:t>
                            </w:r>
                            <w:r w:rsidR="00F54A0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(　　　　　　　　　　　　　　　)</w:t>
                            </w:r>
                          </w:p>
                          <w:p w14:paraId="05500565" w14:textId="3A692022" w:rsidR="006473F3" w:rsidRPr="006473F3" w:rsidRDefault="006473F3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サロン名(　　　　　　　　　　　　　　　　)　・　通いの場名(　　　　　　　　　　　　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47E3" id="正方形/長方形 1093257744" o:spid="_x0000_s1026" style="position:absolute;left:0;text-align:left;margin-left:0;margin-top:524.7pt;width:512.25pt;height:143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" filled="f" strokecolor="black [3213]" strokeweight="1pt">
                <v:textbox>
                  <w:txbxContent>
                    <w:p w14:paraId="788B7F15" w14:textId="4B7B6D72" w:rsidR="000E35D9" w:rsidRPr="000E35D9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【　　　　　　　　　　　　　　高校　　　　年（　　　　歳）】</w:t>
                      </w:r>
                    </w:p>
                    <w:p w14:paraId="1A97319B" w14:textId="583F99A0" w:rsidR="000E35D9" w:rsidRPr="000C1777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56CD38" w14:textId="799DADB2" w:rsidR="000E35D9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</w:t>
                      </w:r>
                    </w:p>
                    <w:p w14:paraId="5E0BA2E0" w14:textId="77777777" w:rsidR="000E35D9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745ACA" w14:textId="77777777" w:rsidR="000E35D9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989CC42" w14:textId="2FCF13CD" w:rsidR="000E35D9" w:rsidRPr="00F54A05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区 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分　　高校生　・　介護保険利用者　・　その他</w:t>
                      </w:r>
                      <w:r w:rsidR="00F54A0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(　　　　　　　　　　　　　　　)</w:t>
                      </w:r>
                    </w:p>
                    <w:p w14:paraId="05500565" w14:textId="3A692022" w:rsidR="006473F3" w:rsidRPr="006473F3" w:rsidRDefault="006473F3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サロン名(　　　　　　　　　　　　　　　　)　・　通いの場名(　　　　　　　　　　　　　　　　　　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35D9">
        <w:br w:type="page"/>
      </w:r>
      <w:r w:rsidR="000E35D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002AB" wp14:editId="7D9313AA">
                <wp:simplePos x="0" y="0"/>
                <wp:positionH relativeFrom="column">
                  <wp:posOffset>3653790</wp:posOffset>
                </wp:positionH>
                <wp:positionV relativeFrom="paragraph">
                  <wp:posOffset>-450850</wp:posOffset>
                </wp:positionV>
                <wp:extent cx="2390775" cy="1676400"/>
                <wp:effectExtent l="0" t="0" r="28575" b="19050"/>
                <wp:wrapNone/>
                <wp:docPr id="140997027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676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E3786" w14:textId="77777777" w:rsidR="000E35D9" w:rsidRPr="009D2A85" w:rsidRDefault="000E35D9" w:rsidP="000E35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介護</w:t>
                            </w:r>
                            <w:r w:rsidRPr="009D2A8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川柳</w:t>
                            </w:r>
                          </w:p>
                          <w:p w14:paraId="72B4E4DF" w14:textId="3E5524B0" w:rsidR="000E35D9" w:rsidRPr="009D2A85" w:rsidRDefault="000E35D9" w:rsidP="000E35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高校・一般</w:t>
                            </w:r>
                            <w:r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002AB" id="角丸四角形 9" o:spid="_x0000_s1027" style="position:absolute;left:0;text-align:left;margin-left:287.7pt;margin-top:-35.5pt;width:188.2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" filled="f" strokecolor="black [3213]" strokeweight="1pt">
                <v:stroke joinstyle="miter"/>
                <v:textbox>
                  <w:txbxContent>
                    <w:p w14:paraId="2B4E3786" w14:textId="77777777" w:rsidR="000E35D9" w:rsidRPr="009D2A85" w:rsidRDefault="000E35D9" w:rsidP="000E35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介護</w:t>
                      </w:r>
                      <w:r w:rsidRPr="009D2A8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川柳</w:t>
                      </w:r>
                    </w:p>
                    <w:p w14:paraId="72B4E4DF" w14:textId="3E5524B0" w:rsidR="000E35D9" w:rsidRPr="009D2A85" w:rsidRDefault="000E35D9" w:rsidP="000E35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高校・一般</w:t>
                      </w:r>
                      <w:r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の部</w:t>
                      </w:r>
                    </w:p>
                  </w:txbxContent>
                </v:textbox>
              </v:roundrect>
            </w:pict>
          </mc:Fallback>
        </mc:AlternateContent>
      </w:r>
      <w:r w:rsidR="000E35D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64DC8" wp14:editId="09DBBF12">
                <wp:simplePos x="0" y="0"/>
                <wp:positionH relativeFrom="column">
                  <wp:posOffset>-689610</wp:posOffset>
                </wp:positionH>
                <wp:positionV relativeFrom="paragraph">
                  <wp:posOffset>-450850</wp:posOffset>
                </wp:positionV>
                <wp:extent cx="3724275" cy="1790700"/>
                <wp:effectExtent l="0" t="0" r="28575" b="19050"/>
                <wp:wrapNone/>
                <wp:docPr id="1159019817" name="正方形/長方形 1159019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47215" w14:textId="77777777" w:rsidR="000E35D9" w:rsidRDefault="000E35D9" w:rsidP="000E35D9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ＦＡＸ　０２７６－７５－８１１１</w:t>
                            </w:r>
                          </w:p>
                          <w:p w14:paraId="524946A0" w14:textId="77777777" w:rsidR="000E35D9" w:rsidRPr="00E747E5" w:rsidRDefault="000E35D9" w:rsidP="000E35D9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　所　〒374-0043 館林市苗木町2452-1</w:t>
                            </w:r>
                          </w:p>
                          <w:p w14:paraId="60274E67" w14:textId="77777777" w:rsidR="000E35D9" w:rsidRPr="00E747E5" w:rsidRDefault="000E35D9" w:rsidP="000E35D9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館林市社会福祉</w:t>
                            </w:r>
                            <w:r w:rsidRPr="00E747E5"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  <w:t>協議会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4DC8" id="正方形/長方形 1159019817" o:spid="_x0000_s1028" style="position:absolute;left:0;text-align:left;margin-left:-54.3pt;margin-top:-35.5pt;width:293.25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" filled="f" strokecolor="black [3213]" strokeweight="1pt">
                <v:textbox>
                  <w:txbxContent>
                    <w:p w14:paraId="14747215" w14:textId="77777777" w:rsidR="000E35D9" w:rsidRDefault="000E35D9" w:rsidP="000E35D9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ＦＡＸ　０２７６－７５－８１１１</w:t>
                      </w:r>
                    </w:p>
                    <w:p w14:paraId="524946A0" w14:textId="77777777" w:rsidR="000E35D9" w:rsidRPr="00E747E5" w:rsidRDefault="000E35D9" w:rsidP="000E35D9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住　所　〒374-0043 館林市苗木町2452-1</w:t>
                      </w:r>
                    </w:p>
                    <w:p w14:paraId="60274E67" w14:textId="77777777" w:rsidR="000E35D9" w:rsidRPr="00E747E5" w:rsidRDefault="000E35D9" w:rsidP="000E35D9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館林市社会福祉</w:t>
                      </w:r>
                      <w:r w:rsidRPr="00E747E5"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  <w:t>協議会　あて</w:t>
                      </w:r>
                    </w:p>
                  </w:txbxContent>
                </v:textbox>
              </v:rect>
            </w:pict>
          </mc:Fallback>
        </mc:AlternateContent>
      </w:r>
      <w:r w:rsidR="000E35D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16347" wp14:editId="78BE1FD4">
                <wp:simplePos x="0" y="0"/>
                <wp:positionH relativeFrom="margin">
                  <wp:align>center</wp:align>
                </wp:positionH>
                <wp:positionV relativeFrom="paragraph">
                  <wp:posOffset>8521700</wp:posOffset>
                </wp:positionV>
                <wp:extent cx="6134100" cy="323850"/>
                <wp:effectExtent l="0" t="0" r="0" b="0"/>
                <wp:wrapNone/>
                <wp:docPr id="1816214028" name="正方形/長方形 1816214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8A0B9" w14:textId="77777777" w:rsidR="000E35D9" w:rsidRPr="00E50607" w:rsidRDefault="000E35D9" w:rsidP="000E35D9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5060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※記入いただいた個人情報は、審査や結果通知等コンクールに関する業務のみ使用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させていただきます。</w:t>
                            </w:r>
                          </w:p>
                          <w:p w14:paraId="7FBA87CF" w14:textId="77777777" w:rsidR="000E35D9" w:rsidRPr="000D4C7D" w:rsidRDefault="000E35D9" w:rsidP="000E35D9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16347" id="正方形/長方形 1816214028" o:spid="_x0000_s1029" style="position:absolute;left:0;text-align:left;margin-left:0;margin-top:671pt;width:483pt;height:25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" filled="f" stroked="f" strokeweight="1pt">
                <v:textbox>
                  <w:txbxContent>
                    <w:p w14:paraId="0578A0B9" w14:textId="77777777" w:rsidR="000E35D9" w:rsidRPr="00E50607" w:rsidRDefault="000E35D9" w:rsidP="000E35D9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E5060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※記入いただいた個人情報は、審査や結果通知等コンクールに関する業務のみ使用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させていただきます。</w:t>
                      </w:r>
                    </w:p>
                    <w:p w14:paraId="7FBA87CF" w14:textId="77777777" w:rsidR="000E35D9" w:rsidRPr="000D4C7D" w:rsidRDefault="000E35D9" w:rsidP="000E35D9">
                      <w:pPr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35D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D2FD0" wp14:editId="655028E2">
                <wp:simplePos x="0" y="0"/>
                <wp:positionH relativeFrom="margin">
                  <wp:align>center</wp:align>
                </wp:positionH>
                <wp:positionV relativeFrom="paragraph">
                  <wp:posOffset>-1174115</wp:posOffset>
                </wp:positionV>
                <wp:extent cx="2971800" cy="514350"/>
                <wp:effectExtent l="0" t="0" r="0" b="0"/>
                <wp:wrapNone/>
                <wp:docPr id="1766369844" name="正方形/長方形 1766369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A5275" w14:textId="77777777" w:rsidR="000E35D9" w:rsidRPr="000D4C7D" w:rsidRDefault="000E35D9" w:rsidP="000E35D9">
                            <w:pPr>
                              <w:ind w:firstLineChars="100" w:firstLine="480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D4C7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介護川柳応募用紙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2FD0" id="正方形/長方形 1766369844" o:spid="_x0000_s1030" style="position:absolute;left:0;text-align:left;margin-left:0;margin-top:-92.45pt;width:234pt;height:40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" filled="f" stroked="f" strokeweight="1pt">
                <v:textbox>
                  <w:txbxContent>
                    <w:p w14:paraId="3ADA5275" w14:textId="77777777" w:rsidR="000E35D9" w:rsidRPr="000D4C7D" w:rsidRDefault="000E35D9" w:rsidP="000E35D9">
                      <w:pPr>
                        <w:ind w:firstLineChars="100" w:firstLine="480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0D4C7D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介護川柳応募用紙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B995C5" w14:textId="4BA80A4D" w:rsidR="000E35D9" w:rsidRDefault="000E35D9">
      <w:pPr>
        <w:widowControl/>
        <w:jc w:val="left"/>
      </w:pPr>
    </w:p>
    <w:p w14:paraId="0CDA8AFA" w14:textId="10211F47" w:rsidR="000259B4" w:rsidRDefault="000D4C7D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0F857" wp14:editId="4E000A9C">
                <wp:simplePos x="0" y="0"/>
                <wp:positionH relativeFrom="column">
                  <wp:posOffset>3653790</wp:posOffset>
                </wp:positionH>
                <wp:positionV relativeFrom="paragraph">
                  <wp:posOffset>-450850</wp:posOffset>
                </wp:positionV>
                <wp:extent cx="2390775" cy="16764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676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A6478" w14:textId="77777777" w:rsidR="000D4C7D" w:rsidRPr="009D2A85" w:rsidRDefault="000D4C7D" w:rsidP="000D4C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介護</w:t>
                            </w:r>
                            <w:r w:rsidRPr="009D2A8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川柳</w:t>
                            </w:r>
                          </w:p>
                          <w:p w14:paraId="1FAD168E" w14:textId="03D758DB" w:rsidR="000D4C7D" w:rsidRPr="009D2A85" w:rsidRDefault="000D4C7D" w:rsidP="000D4C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ジュニア</w:t>
                            </w:r>
                            <w:r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F857" id="_x0000_s1031" style="position:absolute;left:0;text-align:left;margin-left:287.7pt;margin-top:-35.5pt;width:188.2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" filled="f" strokecolor="black [3213]" strokeweight="1pt">
                <v:stroke joinstyle="miter"/>
                <v:textbox>
                  <w:txbxContent>
                    <w:p w14:paraId="0EBA6478" w14:textId="77777777" w:rsidR="000D4C7D" w:rsidRPr="009D2A85" w:rsidRDefault="000D4C7D" w:rsidP="000D4C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介護</w:t>
                      </w:r>
                      <w:r w:rsidRPr="009D2A8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川柳</w:t>
                      </w:r>
                    </w:p>
                    <w:p w14:paraId="1FAD168E" w14:textId="03D758DB" w:rsidR="000D4C7D" w:rsidRPr="009D2A85" w:rsidRDefault="000D4C7D" w:rsidP="000D4C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ジュニア</w:t>
                      </w:r>
                      <w:r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の部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BCFAB" wp14:editId="2CFBF915">
                <wp:simplePos x="0" y="0"/>
                <wp:positionH relativeFrom="column">
                  <wp:posOffset>-689610</wp:posOffset>
                </wp:positionH>
                <wp:positionV relativeFrom="paragraph">
                  <wp:posOffset>-450850</wp:posOffset>
                </wp:positionV>
                <wp:extent cx="3724275" cy="17907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9792D" w14:textId="77777777" w:rsidR="000D4C7D" w:rsidRDefault="000D4C7D" w:rsidP="000D4C7D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ＦＡＸ　０２７６－７５－８１１１</w:t>
                            </w:r>
                          </w:p>
                          <w:p w14:paraId="538B190A" w14:textId="1A4C6DE1" w:rsidR="000D4C7D" w:rsidRPr="00E747E5" w:rsidRDefault="000D4C7D" w:rsidP="000D4C7D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　所　〒374-0043 館林市苗木町2452-1</w:t>
                            </w:r>
                          </w:p>
                          <w:p w14:paraId="171A6D0C" w14:textId="77777777" w:rsidR="000D4C7D" w:rsidRPr="00E747E5" w:rsidRDefault="000D4C7D" w:rsidP="000D4C7D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館林市社会福祉</w:t>
                            </w:r>
                            <w:r w:rsidRPr="00E747E5"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  <w:t>協議会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BCFAB" id="正方形/長方形 10" o:spid="_x0000_s1032" style="position:absolute;left:0;text-align:left;margin-left:-54.3pt;margin-top:-35.5pt;width:293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" filled="f" strokecolor="black [3213]" strokeweight="1pt">
                <v:textbox>
                  <w:txbxContent>
                    <w:p w14:paraId="0929792D" w14:textId="77777777" w:rsidR="000D4C7D" w:rsidRDefault="000D4C7D" w:rsidP="000D4C7D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ＦＡＸ　０２７６－７５－８１１１</w:t>
                      </w:r>
                    </w:p>
                    <w:p w14:paraId="538B190A" w14:textId="1A4C6DE1" w:rsidR="000D4C7D" w:rsidRPr="00E747E5" w:rsidRDefault="000D4C7D" w:rsidP="000D4C7D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住　所　〒374-0043 館林市苗木町2452-1</w:t>
                      </w:r>
                    </w:p>
                    <w:p w14:paraId="171A6D0C" w14:textId="77777777" w:rsidR="000D4C7D" w:rsidRPr="00E747E5" w:rsidRDefault="000D4C7D" w:rsidP="000D4C7D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館林市社会福祉</w:t>
                      </w:r>
                      <w:r w:rsidRPr="00E747E5"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  <w:t>協議会　あて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30B70" wp14:editId="3B11A625">
                <wp:simplePos x="0" y="0"/>
                <wp:positionH relativeFrom="margin">
                  <wp:posOffset>-518160</wp:posOffset>
                </wp:positionH>
                <wp:positionV relativeFrom="paragraph">
                  <wp:posOffset>6997065</wp:posOffset>
                </wp:positionV>
                <wp:extent cx="6505575" cy="14382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ED702" w14:textId="77777777" w:rsidR="000D4C7D" w:rsidRPr="000C1777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学校名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館林市立　　　　　　　　学校</w:t>
                            </w:r>
                            <w:r w:rsidRPr="000C17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年</w:t>
                            </w:r>
                            <w:r w:rsidRPr="000C17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歳）</w:t>
                            </w:r>
                          </w:p>
                          <w:p w14:paraId="05FB2BEA" w14:textId="77777777" w:rsidR="000D4C7D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</w:t>
                            </w:r>
                          </w:p>
                          <w:p w14:paraId="0A634366" w14:textId="77777777" w:rsidR="000D4C7D" w:rsidRPr="000C1777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D06EBA" w14:textId="77777777" w:rsidR="000D4C7D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館林市</w:t>
                            </w:r>
                          </w:p>
                          <w:p w14:paraId="1C0A89E5" w14:textId="77777777" w:rsidR="000D4C7D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348A52" w14:textId="77777777" w:rsidR="000D4C7D" w:rsidRPr="000C1777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0B70" id="正方形/長方形 7" o:spid="_x0000_s1033" style="position:absolute;left:0;text-align:left;margin-left:-40.8pt;margin-top:550.95pt;width:512.25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" filled="f" strokecolor="black [3213]" strokeweight="1pt">
                <v:textbox>
                  <w:txbxContent>
                    <w:p w14:paraId="1E2ED702" w14:textId="77777777" w:rsidR="000D4C7D" w:rsidRPr="000C1777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学校名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館林市立　　　　　　　　学校</w:t>
                      </w:r>
                      <w:r w:rsidRPr="000C17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　　　　年</w:t>
                      </w:r>
                      <w:r w:rsidRPr="000C17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（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　　歳）</w:t>
                      </w:r>
                    </w:p>
                    <w:p w14:paraId="05FB2BEA" w14:textId="77777777" w:rsidR="000D4C7D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</w:t>
                      </w:r>
                    </w:p>
                    <w:p w14:paraId="0A634366" w14:textId="77777777" w:rsidR="000D4C7D" w:rsidRPr="000C1777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D06EBA" w14:textId="77777777" w:rsidR="000D4C7D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</w:t>
                      </w:r>
                      <w:r w:rsidRPr="000C17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館林市</w:t>
                      </w:r>
                    </w:p>
                    <w:p w14:paraId="1C0A89E5" w14:textId="77777777" w:rsidR="000D4C7D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348A52" w14:textId="77777777" w:rsidR="000D4C7D" w:rsidRPr="000C1777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A6CBD" wp14:editId="22D29C58">
                <wp:simplePos x="0" y="0"/>
                <wp:positionH relativeFrom="margin">
                  <wp:align>center</wp:align>
                </wp:positionH>
                <wp:positionV relativeFrom="paragraph">
                  <wp:posOffset>8521700</wp:posOffset>
                </wp:positionV>
                <wp:extent cx="6134100" cy="323850"/>
                <wp:effectExtent l="0" t="0" r="0" b="0"/>
                <wp:wrapNone/>
                <wp:docPr id="494960319" name="正方形/長方形 494960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5325A" w14:textId="77777777" w:rsidR="000D4C7D" w:rsidRPr="00E50607" w:rsidRDefault="000D4C7D" w:rsidP="000D4C7D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5060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※記入いただいた個人情報は、審査や結果通知等コンクールに関する業務のみ使用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させていただきます。</w:t>
                            </w:r>
                          </w:p>
                          <w:p w14:paraId="26C9CEF0" w14:textId="1493C92B" w:rsidR="000D4C7D" w:rsidRPr="000D4C7D" w:rsidRDefault="000D4C7D" w:rsidP="000D4C7D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6CBD" id="正方形/長方形 494960319" o:spid="_x0000_s1034" style="position:absolute;left:0;text-align:left;margin-left:0;margin-top:671pt;width:483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" filled="f" stroked="f" strokeweight="1pt">
                <v:textbox>
                  <w:txbxContent>
                    <w:p w14:paraId="7F15325A" w14:textId="77777777" w:rsidR="000D4C7D" w:rsidRPr="00E50607" w:rsidRDefault="000D4C7D" w:rsidP="000D4C7D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E5060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※記入いただいた個人情報は、審査や結果通知等コンクールに関する業務のみ使用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させていただきます。</w:t>
                      </w:r>
                    </w:p>
                    <w:p w14:paraId="26C9CEF0" w14:textId="1493C92B" w:rsidR="000D4C7D" w:rsidRPr="000D4C7D" w:rsidRDefault="000D4C7D" w:rsidP="000D4C7D">
                      <w:pPr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7E84" wp14:editId="73D45580">
                <wp:simplePos x="0" y="0"/>
                <wp:positionH relativeFrom="margin">
                  <wp:posOffset>1224915</wp:posOffset>
                </wp:positionH>
                <wp:positionV relativeFrom="paragraph">
                  <wp:posOffset>1435100</wp:posOffset>
                </wp:positionV>
                <wp:extent cx="2933700" cy="5391150"/>
                <wp:effectExtent l="0" t="0" r="19050" b="19050"/>
                <wp:wrapNone/>
                <wp:docPr id="12" name="額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391150"/>
                        </a:xfrm>
                        <a:prstGeom prst="bevel">
                          <a:avLst>
                            <a:gd name="adj" fmla="val 461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ED8E" id="額縁 12" o:spid="_x0000_s1026" type="#_x0000_t84" style="position:absolute;left:0;text-align:left;margin-left:96.45pt;margin-top:113pt;width:231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" adj="997" filled="f" strokecolor="windowText" strokeweight="1pt"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67435" wp14:editId="087BA815">
                <wp:simplePos x="0" y="0"/>
                <wp:positionH relativeFrom="margin">
                  <wp:align>center</wp:align>
                </wp:positionH>
                <wp:positionV relativeFrom="paragraph">
                  <wp:posOffset>-1174115</wp:posOffset>
                </wp:positionV>
                <wp:extent cx="2971800" cy="514350"/>
                <wp:effectExtent l="0" t="0" r="0" b="0"/>
                <wp:wrapNone/>
                <wp:docPr id="424008801" name="正方形/長方形 424008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3EE95" w14:textId="563184F2" w:rsidR="000D4C7D" w:rsidRPr="000D4C7D" w:rsidRDefault="000D4C7D" w:rsidP="000D4C7D">
                            <w:pPr>
                              <w:ind w:firstLineChars="100" w:firstLine="480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D4C7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介護川柳応募用紙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7435" id="正方形/長方形 424008801" o:spid="_x0000_s1035" style="position:absolute;left:0;text-align:left;margin-left:0;margin-top:-92.45pt;width:234pt;height:4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" filled="f" stroked="f" strokeweight="1pt">
                <v:textbox>
                  <w:txbxContent>
                    <w:p w14:paraId="1393EE95" w14:textId="563184F2" w:rsidR="000D4C7D" w:rsidRPr="000D4C7D" w:rsidRDefault="000D4C7D" w:rsidP="000D4C7D">
                      <w:pPr>
                        <w:ind w:firstLineChars="100" w:firstLine="480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0D4C7D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介護川柳応募用紙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25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D2C1" w14:textId="77777777" w:rsidR="003339C3" w:rsidRDefault="003339C3" w:rsidP="000D4C7D">
      <w:r>
        <w:separator/>
      </w:r>
    </w:p>
  </w:endnote>
  <w:endnote w:type="continuationSeparator" w:id="0">
    <w:p w14:paraId="06FA55C7" w14:textId="77777777" w:rsidR="003339C3" w:rsidRDefault="003339C3" w:rsidP="000D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4737" w14:textId="77777777" w:rsidR="003339C3" w:rsidRDefault="003339C3" w:rsidP="000D4C7D">
      <w:r>
        <w:separator/>
      </w:r>
    </w:p>
  </w:footnote>
  <w:footnote w:type="continuationSeparator" w:id="0">
    <w:p w14:paraId="268E6703" w14:textId="77777777" w:rsidR="003339C3" w:rsidRDefault="003339C3" w:rsidP="000D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D"/>
    <w:rsid w:val="000259B4"/>
    <w:rsid w:val="000D4C7D"/>
    <w:rsid w:val="000E35D9"/>
    <w:rsid w:val="003339C3"/>
    <w:rsid w:val="006473F3"/>
    <w:rsid w:val="009E6C88"/>
    <w:rsid w:val="00F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3D99D"/>
  <w15:chartTrackingRefBased/>
  <w15:docId w15:val="{FDC3213A-61E7-4A00-B630-0B6EFCF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C7D"/>
  </w:style>
  <w:style w:type="paragraph" w:styleId="a5">
    <w:name w:val="footer"/>
    <w:basedOn w:val="a"/>
    <w:link w:val="a6"/>
    <w:uiPriority w:val="99"/>
    <w:unhideWhenUsed/>
    <w:rsid w:val="000D4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tshakyo3</dc:creator>
  <cp:keywords/>
  <dc:description/>
  <cp:lastModifiedBy>wst0004</cp:lastModifiedBy>
  <cp:revision>2</cp:revision>
  <dcterms:created xsi:type="dcterms:W3CDTF">2023-09-13T10:32:00Z</dcterms:created>
  <dcterms:modified xsi:type="dcterms:W3CDTF">2023-09-13T10:32:00Z</dcterms:modified>
</cp:coreProperties>
</file>